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35B" w:rsidRDefault="00177A85">
      <w:pPr>
        <w:rPr>
          <w:noProof/>
          <w:lang w:eastAsia="es-EC"/>
        </w:rPr>
      </w:pPr>
      <w:r w:rsidRPr="00177A85">
        <w:rPr>
          <w:noProof/>
          <w:lang w:eastAsia="es-EC"/>
        </w:rPr>
        <w:drawing>
          <wp:inline distT="0" distB="0" distL="0" distR="0">
            <wp:extent cx="6492240" cy="9782810"/>
            <wp:effectExtent l="0" t="0" r="381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722" cy="979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E07" w:rsidRDefault="005D7218">
      <w:bookmarkStart w:id="0" w:name="_GoBack"/>
      <w:r w:rsidRPr="005D7218">
        <w:lastRenderedPageBreak/>
        <w:drawing>
          <wp:inline distT="0" distB="0" distL="0" distR="0" wp14:anchorId="4CA53146" wp14:editId="7860241E">
            <wp:extent cx="6507480" cy="7367905"/>
            <wp:effectExtent l="0" t="0" r="762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082" cy="737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D6C49" w:rsidRPr="00617E07">
        <w:rPr>
          <w:noProof/>
          <w:lang w:eastAsia="es-EC"/>
        </w:rPr>
        <w:drawing>
          <wp:inline distT="0" distB="0" distL="0" distR="0" wp14:anchorId="63789CA3" wp14:editId="251E14D9">
            <wp:extent cx="6507480" cy="188023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7E07" w:rsidSect="005D7218">
      <w:pgSz w:w="11906" w:h="16838"/>
      <w:pgMar w:top="737" w:right="158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A47" w:rsidRDefault="00127A47" w:rsidP="006D02E4">
      <w:pPr>
        <w:spacing w:after="0" w:line="240" w:lineRule="auto"/>
      </w:pPr>
      <w:r>
        <w:separator/>
      </w:r>
    </w:p>
  </w:endnote>
  <w:endnote w:type="continuationSeparator" w:id="0">
    <w:p w:rsidR="00127A47" w:rsidRDefault="00127A47" w:rsidP="006D0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A47" w:rsidRDefault="00127A47" w:rsidP="006D02E4">
      <w:pPr>
        <w:spacing w:after="0" w:line="240" w:lineRule="auto"/>
      </w:pPr>
      <w:r>
        <w:separator/>
      </w:r>
    </w:p>
  </w:footnote>
  <w:footnote w:type="continuationSeparator" w:id="0">
    <w:p w:rsidR="00127A47" w:rsidRDefault="00127A47" w:rsidP="006D02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2D"/>
    <w:rsid w:val="00127A47"/>
    <w:rsid w:val="00177A85"/>
    <w:rsid w:val="001D6C49"/>
    <w:rsid w:val="0025045C"/>
    <w:rsid w:val="0046508F"/>
    <w:rsid w:val="0056212F"/>
    <w:rsid w:val="0057369A"/>
    <w:rsid w:val="005A3ECA"/>
    <w:rsid w:val="005D7218"/>
    <w:rsid w:val="00601D12"/>
    <w:rsid w:val="00617E07"/>
    <w:rsid w:val="00642D9F"/>
    <w:rsid w:val="006932CF"/>
    <w:rsid w:val="006A7B7B"/>
    <w:rsid w:val="006B69DA"/>
    <w:rsid w:val="006D02E4"/>
    <w:rsid w:val="00812307"/>
    <w:rsid w:val="008A635B"/>
    <w:rsid w:val="00906043"/>
    <w:rsid w:val="00EC5E1D"/>
    <w:rsid w:val="00FB172D"/>
    <w:rsid w:val="00FE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F9436-6AE7-4F10-8784-F5C3F51E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02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2E4"/>
  </w:style>
  <w:style w:type="paragraph" w:styleId="Piedepgina">
    <w:name w:val="footer"/>
    <w:basedOn w:val="Normal"/>
    <w:link w:val="PiedepginaCar"/>
    <w:uiPriority w:val="99"/>
    <w:unhideWhenUsed/>
    <w:rsid w:val="006D02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2E4"/>
  </w:style>
  <w:style w:type="paragraph" w:styleId="Textodeglobo">
    <w:name w:val="Balloon Text"/>
    <w:basedOn w:val="Normal"/>
    <w:link w:val="TextodegloboCar"/>
    <w:uiPriority w:val="99"/>
    <w:semiHidden/>
    <w:unhideWhenUsed/>
    <w:rsid w:val="00562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Calle Littuma</dc:creator>
  <cp:keywords/>
  <dc:description/>
  <cp:lastModifiedBy>Xavier Calle Littuma</cp:lastModifiedBy>
  <cp:revision>13</cp:revision>
  <cp:lastPrinted>2020-11-18T21:18:00Z</cp:lastPrinted>
  <dcterms:created xsi:type="dcterms:W3CDTF">2018-05-04T22:01:00Z</dcterms:created>
  <dcterms:modified xsi:type="dcterms:W3CDTF">2020-12-10T15:34:00Z</dcterms:modified>
</cp:coreProperties>
</file>